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1A" w:rsidRDefault="000E291A" w:rsidP="000E2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бланка заказа документов по МБА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977"/>
      </w:tblGrid>
      <w:tr w:rsidR="000E291A" w:rsidTr="00847FAA">
        <w:trPr>
          <w:cantSplit/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абонента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заказа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 издания</w:t>
            </w:r>
          </w:p>
        </w:tc>
      </w:tr>
      <w:tr w:rsidR="000E291A" w:rsidTr="00847FAA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0E291A" w:rsidTr="00847FAA">
        <w:trPr>
          <w:cantSplit/>
          <w:trHeight w:val="38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1A" w:rsidRDefault="000E291A" w:rsidP="00847FA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заказа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1A" w:rsidRDefault="000E291A" w:rsidP="00847FAA">
            <w:pPr>
              <w:rPr>
                <w:sz w:val="28"/>
                <w:szCs w:val="28"/>
                <w:lang w:val="en-US"/>
              </w:rPr>
            </w:pPr>
          </w:p>
        </w:tc>
      </w:tr>
      <w:tr w:rsidR="000E291A" w:rsidTr="00847FAA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1A" w:rsidRDefault="000E291A" w:rsidP="00847FA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1A" w:rsidRDefault="000E291A" w:rsidP="00847FAA">
            <w:pPr>
              <w:rPr>
                <w:sz w:val="28"/>
                <w:szCs w:val="28"/>
                <w:lang w:val="en-US"/>
              </w:rPr>
            </w:pPr>
          </w:p>
        </w:tc>
      </w:tr>
      <w:tr w:rsidR="000E291A" w:rsidTr="00847FAA">
        <w:trPr>
          <w:cantSplit/>
          <w:trHeight w:val="231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Автор, название книги или журнала</w:t>
            </w:r>
          </w:p>
        </w:tc>
      </w:tr>
      <w:tr w:rsidR="000E291A" w:rsidTr="00847FAA">
        <w:trPr>
          <w:cantSplit/>
          <w:trHeight w:val="1571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1A" w:rsidRDefault="000E291A" w:rsidP="00847FAA">
            <w:pPr>
              <w:rPr>
                <w:sz w:val="28"/>
                <w:szCs w:val="28"/>
              </w:rPr>
            </w:pPr>
          </w:p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E291A" w:rsidTr="00847FAA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издания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Cерия</w:t>
            </w:r>
            <w:proofErr w:type="spellEnd"/>
          </w:p>
        </w:tc>
      </w:tr>
      <w:tr w:rsidR="000E291A" w:rsidTr="00847FAA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0E291A" w:rsidTr="00847FAA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Страницы</w:t>
            </w:r>
          </w:p>
        </w:tc>
      </w:tr>
      <w:tr w:rsidR="000E291A" w:rsidTr="00847FAA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случае, если запрашиваемое издание не может быть выдано по МБА: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Согласны на получение платной электронной копии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согласны на получение платной электронной копии </w:t>
            </w:r>
          </w:p>
        </w:tc>
      </w:tr>
      <w:tr w:rsidR="000E291A" w:rsidTr="00847FAA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ФИО, контактный телефон лица, назначенного Заказчиком ответственным за МБА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1A" w:rsidRDefault="000E291A" w:rsidP="00847FA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E77714" w:rsidRDefault="00E77714" w:rsidP="000E291A"/>
    <w:p w:rsidR="00EE3A09" w:rsidRPr="00EE3A09" w:rsidRDefault="00EE3A09" w:rsidP="000E291A">
      <w:pPr>
        <w:rPr>
          <w:b/>
          <w:sz w:val="28"/>
          <w:szCs w:val="28"/>
        </w:rPr>
      </w:pPr>
      <w:r w:rsidRPr="00EE3A09">
        <w:rPr>
          <w:b/>
          <w:sz w:val="28"/>
          <w:szCs w:val="28"/>
        </w:rPr>
        <w:t>Контактное лицо от Заказчика:</w:t>
      </w:r>
    </w:p>
    <w:p w:rsidR="00EE3A09" w:rsidRPr="00EE3A09" w:rsidRDefault="00EE3A09" w:rsidP="000E291A">
      <w:pPr>
        <w:rPr>
          <w:sz w:val="28"/>
          <w:szCs w:val="28"/>
        </w:rPr>
      </w:pPr>
      <w:proofErr w:type="gramStart"/>
      <w:r w:rsidRPr="00EE3A09">
        <w:rPr>
          <w:sz w:val="28"/>
          <w:szCs w:val="28"/>
        </w:rPr>
        <w:t>ФИО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</w:t>
      </w:r>
    </w:p>
    <w:p w:rsidR="00EE3A09" w:rsidRPr="00EE3A09" w:rsidRDefault="00EE3A09" w:rsidP="000E291A">
      <w:pPr>
        <w:rPr>
          <w:sz w:val="28"/>
          <w:szCs w:val="28"/>
        </w:rPr>
      </w:pPr>
      <w:r w:rsidRPr="00EE3A09">
        <w:rPr>
          <w:sz w:val="28"/>
          <w:szCs w:val="28"/>
        </w:rPr>
        <w:t>Телефон для связи:</w:t>
      </w:r>
      <w:r>
        <w:rPr>
          <w:sz w:val="28"/>
          <w:szCs w:val="28"/>
        </w:rPr>
        <w:t>_______________________</w:t>
      </w:r>
      <w:bookmarkStart w:id="0" w:name="_GoBack"/>
      <w:bookmarkEnd w:id="0"/>
    </w:p>
    <w:sectPr w:rsidR="00EE3A09" w:rsidRPr="00EE3A09" w:rsidSect="000E29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5F9E"/>
    <w:multiLevelType w:val="hybridMultilevel"/>
    <w:tmpl w:val="FD02E4F4"/>
    <w:lvl w:ilvl="0" w:tplc="72EE85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91A"/>
    <w:rsid w:val="000E291A"/>
    <w:rsid w:val="00E77714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FBFB"/>
  <w15:docId w15:val="{223BD01C-2925-42D5-9589-950183E1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</dc:creator>
  <cp:lastModifiedBy>Елена Васькина</cp:lastModifiedBy>
  <cp:revision>2</cp:revision>
  <dcterms:created xsi:type="dcterms:W3CDTF">2020-08-05T09:55:00Z</dcterms:created>
  <dcterms:modified xsi:type="dcterms:W3CDTF">2023-03-06T04:00:00Z</dcterms:modified>
</cp:coreProperties>
</file>