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C9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Сводный список периодических изданий КОБДЮ</w:t>
      </w:r>
    </w:p>
    <w:p w:rsidR="006B04C9" w:rsidRDefault="00031585" w:rsidP="006B04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</w:t>
      </w:r>
      <w:r w:rsidR="00576E6E">
        <w:rPr>
          <w:rFonts w:ascii="Times New Roman CYR" w:hAnsi="Times New Roman CYR" w:cs="Times New Roman CYR"/>
          <w:b/>
          <w:bCs/>
          <w:sz w:val="32"/>
          <w:szCs w:val="32"/>
        </w:rPr>
        <w:t>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863B15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6B04C9">
        <w:rPr>
          <w:rFonts w:ascii="Times New Roman CYR" w:hAnsi="Times New Roman CYR" w:cs="Times New Roman CYR"/>
          <w:b/>
          <w:bCs/>
          <w:sz w:val="32"/>
          <w:szCs w:val="32"/>
        </w:rPr>
        <w:t xml:space="preserve"> полугодие 201</w:t>
      </w:r>
      <w:r w:rsidR="00D47329">
        <w:rPr>
          <w:rFonts w:ascii="Times New Roman CYR" w:hAnsi="Times New Roman CYR" w:cs="Times New Roman CYR"/>
          <w:b/>
          <w:bCs/>
          <w:sz w:val="32"/>
          <w:szCs w:val="32"/>
        </w:rPr>
        <w:t>8</w:t>
      </w:r>
      <w:r w:rsidR="006B04C9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года.</w:t>
      </w:r>
    </w:p>
    <w:p w:rsidR="006B04C9" w:rsidRPr="006B04C9" w:rsidRDefault="006B04C9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4C9" w:rsidRPr="006B04C9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C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B04C9" w:rsidRPr="002858F1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B04C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B04C9">
        <w:rPr>
          <w:rFonts w:ascii="Times New Roman" w:hAnsi="Times New Roman" w:cs="Times New Roman"/>
          <w:sz w:val="32"/>
          <w:szCs w:val="32"/>
        </w:rPr>
        <w:t xml:space="preserve"> </w:t>
      </w:r>
      <w:r w:rsidRPr="002858F1">
        <w:rPr>
          <w:rFonts w:ascii="Times New Roman CYR" w:hAnsi="Times New Roman CYR" w:cs="Times New Roman CYR"/>
          <w:b/>
          <w:bCs/>
          <w:sz w:val="36"/>
          <w:szCs w:val="36"/>
        </w:rPr>
        <w:t>Газеты</w:t>
      </w:r>
    </w:p>
    <w:p w:rsidR="006B04C9" w:rsidRDefault="006B04C9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6"/>
        <w:gridCol w:w="3933"/>
        <w:gridCol w:w="716"/>
        <w:gridCol w:w="2134"/>
        <w:gridCol w:w="2194"/>
      </w:tblGrid>
      <w:tr w:rsidR="006B04C9" w:rsidRPr="00576E6E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Название периодического издания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Кол-во экз.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Арочная,21-а                     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Ленина,71</w:t>
            </w:r>
          </w:p>
        </w:tc>
      </w:tr>
      <w:tr w:rsidR="006B04C9" w:rsidRPr="00576E6E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Структурное</w:t>
            </w: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подразделение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Структурное</w:t>
            </w: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подразделение</w:t>
            </w:r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Аргументы и факты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52AE8" w:rsidRDefault="0085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Аргументы недели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03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Здоровый образ жизни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52AE8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03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Кемерово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D4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Комсомольская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D4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Кузбасс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D4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Культура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D4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Литературная газета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Пионерская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863B15" w:rsidP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Российская газета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63B15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D47329" w:rsidP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63B15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Совершенно секретно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D47329" w:rsidP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63B15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Советский спорт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D47329" w:rsidP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63B15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Спорт-экспресс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</w:tbl>
    <w:p w:rsidR="002858F1" w:rsidRDefault="002858F1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858F1" w:rsidRDefault="002858F1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858F1" w:rsidRDefault="002858F1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858F1" w:rsidRDefault="002858F1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858F1" w:rsidRDefault="002858F1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D320A" w:rsidRDefault="002858F1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</w:t>
      </w:r>
      <w:r w:rsidR="006B04C9" w:rsidRPr="00576E6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D320A" w:rsidRDefault="006D320A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29" w:rsidRDefault="006D320A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47329" w:rsidRDefault="00D4732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29" w:rsidRDefault="00D4732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29" w:rsidRDefault="00D4732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C9" w:rsidRPr="002858F1" w:rsidRDefault="00D4732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6D320A">
        <w:rPr>
          <w:rFonts w:ascii="Times New Roman" w:hAnsi="Times New Roman" w:cs="Times New Roman"/>
          <w:sz w:val="28"/>
          <w:szCs w:val="28"/>
        </w:rPr>
        <w:t xml:space="preserve"> </w:t>
      </w:r>
      <w:r w:rsidR="006B04C9" w:rsidRPr="002858F1">
        <w:rPr>
          <w:rFonts w:ascii="Times New Roman" w:hAnsi="Times New Roman" w:cs="Times New Roman"/>
          <w:b/>
          <w:bCs/>
          <w:sz w:val="36"/>
          <w:szCs w:val="36"/>
        </w:rPr>
        <w:t>Журналы</w:t>
      </w:r>
    </w:p>
    <w:p w:rsidR="006B04C9" w:rsidRPr="00576E6E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6"/>
        <w:gridCol w:w="3933"/>
        <w:gridCol w:w="716"/>
        <w:gridCol w:w="2288"/>
        <w:gridCol w:w="2040"/>
      </w:tblGrid>
      <w:tr w:rsidR="006B04C9" w:rsidRPr="00576E6E" w:rsidTr="006F56F0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Название периодического издания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Арочная,21-а             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Ленина,71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Schrumdirum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 немецком языке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DD6" w:rsidRPr="00576E6E" w:rsidTr="006F56F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4DD6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4DD6" w:rsidRPr="00576E6E" w:rsidRDefault="00AC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2211" w:rsidRPr="00576E6E">
              <w:rPr>
                <w:rFonts w:ascii="Times New Roman" w:hAnsi="Times New Roman" w:cs="Times New Roman"/>
                <w:sz w:val="28"/>
                <w:szCs w:val="28"/>
              </w:rPr>
              <w:t>Обыкновенные судьбы необыкновенных людей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4DD6" w:rsidRPr="00576E6E" w:rsidRDefault="00DB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4DD6" w:rsidRPr="00576E6E" w:rsidRDefault="00AC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4DD6" w:rsidRPr="00576E6E" w:rsidRDefault="00DB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 почему?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Справочно-информ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 отдел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Библиополе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D4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Библиотека в школе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Библиотека и закон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Библиотека предлагает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Библиотековедение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3B15" w:rsidRPr="00576E6E" w:rsidTr="006F56F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3B15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3B15" w:rsidRPr="00576E6E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педагогика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3B15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3B15" w:rsidRPr="00576E6E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3B15" w:rsidRPr="00576E6E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A05BD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D4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– 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Бурда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858F1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58F1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8F1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8F1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доброй сказки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8F1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8F1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F1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 мире животных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Верена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Веселые картинки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Веселые картинки о природе «Филя»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Веселый затейник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Веселый колобок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Вокруг света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Winx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Воспитание школьников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A05BD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44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Все звезды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44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Вязание – ваше хобби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0B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A7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Pr="00576E6E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Биография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Pr="007351A7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Pr="00576E6E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51A7" w:rsidRPr="00576E6E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3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Геоленок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7351A7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Pr="00576E6E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всех исторических эпох. Биография. Подвиг.  Портрет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Pr="00576E6E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51A7" w:rsidRPr="00576E6E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ГОСЗАКАЗ в вопросах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Девчонки-мальчишки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05B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105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105B" w:rsidRPr="00576E6E" w:rsidRDefault="00E8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сами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105B" w:rsidRPr="00E8105B" w:rsidRDefault="00E8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105B" w:rsidRPr="00576E6E" w:rsidRDefault="00E8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05B" w:rsidRPr="00E8105B" w:rsidRDefault="00E8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Детективы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Детский сад. Все для воспитателя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E8105B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Джульетта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Для самых-самых маленьких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Добрые советы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Домашний очаг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  <w:r w:rsidR="007351A7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  <w:r w:rsidR="007351A7">
              <w:rPr>
                <w:rFonts w:ascii="Times New Roman" w:hAnsi="Times New Roman" w:cs="Times New Roman"/>
                <w:sz w:val="28"/>
                <w:szCs w:val="28"/>
              </w:rPr>
              <w:t>. Методика и практика воспитания и обучения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8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 w:rsidP="0003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r w:rsidR="0073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искусства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03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 xml:space="preserve"> для любителей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собак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Дружба народов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 w:rsidP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Живописная Россия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A05BD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</w:tbl>
    <w:p w:rsidR="006B04C9" w:rsidRPr="00576E6E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800"/>
        <w:gridCol w:w="716"/>
        <w:gridCol w:w="2134"/>
        <w:gridCol w:w="2194"/>
      </w:tblGrid>
      <w:tr w:rsidR="006B04C9" w:rsidRPr="00576E6E" w:rsidTr="002858F1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Журнал для изучающих англ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4994" w:rsidRPr="00576E6E" w:rsidTr="002858F1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4994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4994" w:rsidRPr="00576E6E" w:rsidRDefault="002D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Журнал сказок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4994" w:rsidRPr="00576E6E" w:rsidRDefault="002D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4994" w:rsidRPr="00576E6E" w:rsidRDefault="002D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4994" w:rsidRPr="00576E6E" w:rsidRDefault="002D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За рулем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Защити меня</w:t>
            </w:r>
            <w:r w:rsidR="00E8105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Здоровье школьника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A05BD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63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Знамя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642A2" w:rsidRDefault="0006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Знание - сила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Игра и дети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Играем с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Барби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Игровая библиотека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642A2" w:rsidRDefault="0006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досуга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Игромания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A05BD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Идеи вашего дома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Иностранная литература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Искатель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03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– 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искусства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Искусство в школе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искусства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03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867803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67803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67803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03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 для школьников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67803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67803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867803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780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86780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6780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Караван историй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428D0" w:rsidRDefault="005D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D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Кентавр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журнал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Коллекция Караван историй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Компьютер-Маус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есурсов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D3EEC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</w:t>
            </w:r>
            <w:r w:rsidR="005D3EEC">
              <w:rPr>
                <w:rFonts w:ascii="Times New Roman" w:hAnsi="Times New Roman" w:cs="Times New Roman"/>
                <w:sz w:val="28"/>
                <w:szCs w:val="28"/>
              </w:rPr>
              <w:t>: Теория и практика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Котэлло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Ксюша</w:t>
            </w:r>
            <w:r w:rsidR="005D3EEC">
              <w:rPr>
                <w:rFonts w:ascii="Times New Roman" w:hAnsi="Times New Roman" w:cs="Times New Roman"/>
                <w:sz w:val="28"/>
                <w:szCs w:val="28"/>
              </w:rPr>
              <w:t>. Для любителей рукоделия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2858F1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Лазурь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2858F1" w:rsidRDefault="0094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2858F1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2858F1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D3EEC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D3EEC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D3EEC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D3EEC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 w:rsidP="0003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– 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94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Литература в школе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136033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Default="0094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136033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Лошадки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136033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867803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Мама и малыш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CFE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Мамино солнышко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Маруся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Мастерица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Маша и медведь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Мир Принцесс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Мир техники для детей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6033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полных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33" w:rsidRPr="00576E6E" w:rsidRDefault="00136033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Мой ребенок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Мой уютный дом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Молодая гвардия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Молодые в библиотечном деле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2858F1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Музыка в школе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D3EEC" w:rsidRDefault="006F56F0" w:rsidP="005D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муз</w:t>
            </w:r>
            <w:proofErr w:type="gramStart"/>
            <w:r w:rsidR="005D3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D3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ск-ва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Музыкальная академия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ск-ва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Музыкальная жизнь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ск-ва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 w:rsidP="007B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ск-ва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Geographic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.Россия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136033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136033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136033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</w:tbl>
    <w:p w:rsidR="006B04C9" w:rsidRPr="002858F1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800"/>
        <w:gridCol w:w="716"/>
        <w:gridCol w:w="2134"/>
        <w:gridCol w:w="2194"/>
      </w:tblGrid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Нарконет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D3EEC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Народное творчество</w:t>
            </w:r>
            <w:r w:rsidR="005D3EEC">
              <w:rPr>
                <w:rFonts w:ascii="Times New Roman" w:hAnsi="Times New Roman" w:cs="Times New Roman"/>
                <w:sz w:val="28"/>
                <w:szCs w:val="28"/>
              </w:rPr>
              <w:t>: Личность, искусство, время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Наука и жизнь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2540B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Наука и религия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B96A47" w:rsidRDefault="00B9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Наука и техника-журнал для перспективной молодежи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Научные и технические библиотеки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Наш современник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Наш Филиппок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Наша молодежь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Нева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Независимый библиотечный адвокат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Новый мир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Отчего и почему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Psychologies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/Психология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Подвиг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  <w:r w:rsidR="00D7723A">
              <w:rPr>
                <w:rFonts w:ascii="Times New Roman" w:hAnsi="Times New Roman" w:cs="Times New Roman"/>
                <w:sz w:val="28"/>
                <w:szCs w:val="28"/>
              </w:rPr>
              <w:t xml:space="preserve"> и друзья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Приусадебное хозяйство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4C9" w:rsidRPr="00576E6E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C9" w:rsidRPr="00576E6E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800"/>
        <w:gridCol w:w="716"/>
        <w:gridCol w:w="2134"/>
        <w:gridCol w:w="2194"/>
      </w:tblGrid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Радиомир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Ребенок в детском саду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Роман-журнал 21 век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Русский дом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65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Русский язык –</w:t>
            </w:r>
            <w:r w:rsidR="00650B0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650B01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Русский язык в школе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Рыболов-Элит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Рюкзачишка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Рюкзачок. Веселый зоопарк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дет. Чтения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Рюкзачок. Мир путешествий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="0052540B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приложениями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E12681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2681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2681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2681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2681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2681" w:rsidRPr="00576E6E" w:rsidRDefault="00E12681" w:rsidP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E12681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2681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2681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Сам себе мастер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2681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2681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2681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Свирелька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2540B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DC5CFE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DC5CF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Современная библиотека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D588F" w:rsidRDefault="006D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38C2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38C2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38C2" w:rsidRPr="00576E6E" w:rsidRDefault="006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 кадровика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38C2" w:rsidRDefault="006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38C2" w:rsidRPr="00576E6E" w:rsidRDefault="006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8C2" w:rsidRPr="00576E6E" w:rsidRDefault="006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Справочник руководителя учреждения культуры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Сценарии и репертуар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50B01" w:rsidRDefault="0065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досуга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Счастливые родители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88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Тачки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138C2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Теория моды</w:t>
            </w:r>
            <w:r w:rsidR="006138C2">
              <w:rPr>
                <w:rFonts w:ascii="Times New Roman" w:hAnsi="Times New Roman" w:cs="Times New Roman"/>
                <w:sz w:val="28"/>
                <w:szCs w:val="28"/>
              </w:rPr>
              <w:t>: одежда, тело, культура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 w:rsidP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0E1D9B" w:rsidRDefault="000E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D588F" w:rsidRDefault="006D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модели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88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88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Тошка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и компания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Университетская книга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50B01" w:rsidRDefault="0065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Фома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Чем развлечь гостей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досуга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Читаем вместе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Справ-информац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Читаем, учимся, играем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B2BE3" w:rsidRDefault="008B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досуга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Чудеса и приключения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Чудеса и приключения детям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136033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 легко и быстро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Шишкин лес. Детский познавательный журнал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01F7E" w:rsidRDefault="0020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егодня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и завтра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65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Школьный психолог-</w:t>
            </w:r>
            <w:r w:rsidR="00650B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650B01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DC5CFE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Щенячий патруль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DC5CF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Эль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 w:rsidP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искусства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Юный натуралист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искусства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4C9" w:rsidRPr="00391B69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5" w:rsidRPr="00B345C4" w:rsidRDefault="00647145">
      <w:pPr>
        <w:rPr>
          <w:rFonts w:ascii="Times New Roman" w:hAnsi="Times New Roman" w:cs="Times New Roman"/>
          <w:sz w:val="24"/>
          <w:szCs w:val="24"/>
        </w:rPr>
      </w:pPr>
    </w:p>
    <w:sectPr w:rsidR="00647145" w:rsidRPr="00B345C4" w:rsidSect="00842A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C9"/>
    <w:rsid w:val="00001E09"/>
    <w:rsid w:val="00031585"/>
    <w:rsid w:val="00035F27"/>
    <w:rsid w:val="000642A2"/>
    <w:rsid w:val="000B563C"/>
    <w:rsid w:val="000E1D9B"/>
    <w:rsid w:val="00136033"/>
    <w:rsid w:val="00201F7E"/>
    <w:rsid w:val="002224A0"/>
    <w:rsid w:val="002837BF"/>
    <w:rsid w:val="002858F1"/>
    <w:rsid w:val="002D4994"/>
    <w:rsid w:val="00391B69"/>
    <w:rsid w:val="00406A8C"/>
    <w:rsid w:val="00441C39"/>
    <w:rsid w:val="004A6A65"/>
    <w:rsid w:val="0052540B"/>
    <w:rsid w:val="005428D0"/>
    <w:rsid w:val="005509B3"/>
    <w:rsid w:val="00576E6E"/>
    <w:rsid w:val="005D3EEC"/>
    <w:rsid w:val="006138C2"/>
    <w:rsid w:val="00616050"/>
    <w:rsid w:val="006251A7"/>
    <w:rsid w:val="00647145"/>
    <w:rsid w:val="00650B01"/>
    <w:rsid w:val="006741C9"/>
    <w:rsid w:val="00677CA7"/>
    <w:rsid w:val="006A05BD"/>
    <w:rsid w:val="006B04C9"/>
    <w:rsid w:val="006D320A"/>
    <w:rsid w:val="006D588F"/>
    <w:rsid w:val="006F56F0"/>
    <w:rsid w:val="007351A7"/>
    <w:rsid w:val="007B49A8"/>
    <w:rsid w:val="00842A54"/>
    <w:rsid w:val="00852AE8"/>
    <w:rsid w:val="00863B15"/>
    <w:rsid w:val="00867803"/>
    <w:rsid w:val="0088544B"/>
    <w:rsid w:val="008B2BE3"/>
    <w:rsid w:val="00940C7A"/>
    <w:rsid w:val="00941D89"/>
    <w:rsid w:val="0094371F"/>
    <w:rsid w:val="00A03345"/>
    <w:rsid w:val="00AC4DD6"/>
    <w:rsid w:val="00B345C4"/>
    <w:rsid w:val="00B3699B"/>
    <w:rsid w:val="00B96A47"/>
    <w:rsid w:val="00BF3250"/>
    <w:rsid w:val="00C45FC2"/>
    <w:rsid w:val="00C809B1"/>
    <w:rsid w:val="00D00E7E"/>
    <w:rsid w:val="00D47329"/>
    <w:rsid w:val="00D7723A"/>
    <w:rsid w:val="00DB2211"/>
    <w:rsid w:val="00DC5CFE"/>
    <w:rsid w:val="00E12681"/>
    <w:rsid w:val="00E53214"/>
    <w:rsid w:val="00E8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D5D9-20AE-4BB7-8FDC-D25A0DAD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8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20140041255</dc:creator>
  <cp:lastModifiedBy>Гладких</cp:lastModifiedBy>
  <cp:revision>23</cp:revision>
  <dcterms:created xsi:type="dcterms:W3CDTF">2014-12-22T07:35:00Z</dcterms:created>
  <dcterms:modified xsi:type="dcterms:W3CDTF">2018-06-22T05:06:00Z</dcterms:modified>
</cp:coreProperties>
</file>